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6E" w:rsidRPr="0075475B" w:rsidRDefault="0075475B" w:rsidP="0075475B">
      <w:r w:rsidRPr="0075475B">
        <w:rPr>
          <w:b/>
          <w:sz w:val="28"/>
          <w:szCs w:val="28"/>
        </w:rPr>
        <w:t xml:space="preserve">Горнолыжные подъемники и трассы в </w:t>
      </w:r>
      <w:proofErr w:type="spellStart"/>
      <w:r w:rsidRPr="0075475B">
        <w:rPr>
          <w:b/>
          <w:sz w:val="28"/>
          <w:szCs w:val="28"/>
        </w:rPr>
        <w:t>Банско</w:t>
      </w:r>
      <w:proofErr w:type="spellEnd"/>
      <w:r w:rsidRPr="0075475B">
        <w:rPr>
          <w:b/>
          <w:sz w:val="28"/>
          <w:szCs w:val="28"/>
        </w:rPr>
        <w:t>. Болгария</w:t>
      </w:r>
      <w:r>
        <w:br/>
      </w:r>
      <w:r w:rsidRPr="0075475B">
        <w:br/>
        <w:t xml:space="preserve">Основная зона катания в </w:t>
      </w:r>
      <w:proofErr w:type="spellStart"/>
      <w:r w:rsidRPr="0075475B">
        <w:t>Банско</w:t>
      </w:r>
      <w:proofErr w:type="spellEnd"/>
      <w:r w:rsidRPr="0075475B">
        <w:t xml:space="preserve"> расположена на склонах горы </w:t>
      </w:r>
      <w:proofErr w:type="spellStart"/>
      <w:r w:rsidRPr="0075475B">
        <w:t>Тодорин</w:t>
      </w:r>
      <w:proofErr w:type="spellEnd"/>
      <w:r w:rsidRPr="0075475B">
        <w:t xml:space="preserve"> Верх, нижняя точка </w:t>
      </w:r>
      <w:proofErr w:type="spellStart"/>
      <w:r w:rsidRPr="0075475B">
        <w:t>Бандеришка</w:t>
      </w:r>
      <w:proofErr w:type="spellEnd"/>
      <w:r w:rsidRPr="0075475B">
        <w:t xml:space="preserve"> поляна (1635 м), верхняя точка 2560 м. На высоту 1635 метров лыжников поднимает новая современная скоростная шестикилометровая канатная дорога гондольного типа "</w:t>
      </w:r>
      <w:proofErr w:type="spellStart"/>
      <w:r w:rsidRPr="0075475B">
        <w:t>Доппельмайер</w:t>
      </w:r>
      <w:proofErr w:type="spellEnd"/>
      <w:r w:rsidRPr="0075475B">
        <w:t xml:space="preserve">". Время подъема - менее 20 минут, производительность 2000 человек в час, гондолы сидячие, шестиместные. Нижняя станция гондолы находиться в 2,5 км от центра </w:t>
      </w:r>
      <w:proofErr w:type="spellStart"/>
      <w:r w:rsidRPr="0075475B">
        <w:t>Банско</w:t>
      </w:r>
      <w:proofErr w:type="spellEnd"/>
      <w:r w:rsidRPr="0075475B">
        <w:t xml:space="preserve">, от большинства отелей до гондолы туристов доставляют </w:t>
      </w:r>
      <w:proofErr w:type="spellStart"/>
      <w:r w:rsidRPr="0075475B">
        <w:t>ски-буссы</w:t>
      </w:r>
      <w:proofErr w:type="spellEnd"/>
      <w:r w:rsidRPr="0075475B">
        <w:t xml:space="preserve">. Гондольная дорога выполняет в основном транспортную функцию, поднимая лыжников к основной зоне катания, но желающие могут спуститься с самого верха прямо в </w:t>
      </w:r>
      <w:proofErr w:type="spellStart"/>
      <w:r w:rsidRPr="0075475B">
        <w:t>Банско</w:t>
      </w:r>
      <w:proofErr w:type="spellEnd"/>
      <w:r w:rsidRPr="0075475B">
        <w:t>, трасса длиной 16 км идет через лес.</w:t>
      </w:r>
      <w:r w:rsidRPr="0075475B">
        <w:br/>
        <w:t xml:space="preserve">В основной зоне катания </w:t>
      </w:r>
      <w:proofErr w:type="spellStart"/>
      <w:r w:rsidRPr="0075475B">
        <w:t>Банско</w:t>
      </w:r>
      <w:proofErr w:type="spellEnd"/>
      <w:r w:rsidRPr="0075475B">
        <w:t xml:space="preserve"> (1635 - 2560 м) расположены 6 </w:t>
      </w:r>
      <w:proofErr w:type="spellStart"/>
      <w:r w:rsidRPr="0075475B">
        <w:t>креселок</w:t>
      </w:r>
      <w:proofErr w:type="spellEnd"/>
      <w:r w:rsidRPr="0075475B">
        <w:t xml:space="preserve"> и 8 бугелей. Общий объем катания - 56 км, из них синих трасс - 44 км, красных - 11 км, и один км - черная трасса. Все трассы качественно обрабатываются </w:t>
      </w:r>
      <w:proofErr w:type="spellStart"/>
      <w:r w:rsidRPr="0075475B">
        <w:t>ратраками</w:t>
      </w:r>
      <w:proofErr w:type="spellEnd"/>
      <w:r w:rsidR="00FE7E32">
        <w:t>, на 80% трасс стоят системы ис</w:t>
      </w:r>
      <w:r w:rsidR="00FE7E32" w:rsidRPr="0075475B">
        <w:t>кусственного</w:t>
      </w:r>
      <w:r w:rsidRPr="0075475B">
        <w:t xml:space="preserve"> </w:t>
      </w:r>
      <w:proofErr w:type="spellStart"/>
      <w:r w:rsidRPr="0075475B">
        <w:t>оснежения</w:t>
      </w:r>
      <w:proofErr w:type="spellEnd"/>
      <w:r w:rsidRPr="0075475B">
        <w:t>.</w:t>
      </w:r>
      <w:r w:rsidRPr="0075475B">
        <w:br/>
      </w:r>
      <w:r w:rsidRPr="0075475B">
        <w:rPr>
          <w:b/>
        </w:rPr>
        <w:t>Для начинающих лыжников:</w:t>
      </w:r>
      <w:r w:rsidRPr="0075475B">
        <w:t> </w:t>
      </w:r>
      <w:proofErr w:type="spellStart"/>
      <w:r w:rsidRPr="0075475B">
        <w:t>Банско</w:t>
      </w:r>
      <w:proofErr w:type="spellEnd"/>
      <w:r w:rsidRPr="0075475B">
        <w:t xml:space="preserve"> очень подходит тем, кто впервые </w:t>
      </w:r>
      <w:bookmarkStart w:id="0" w:name="_GoBack"/>
      <w:bookmarkEnd w:id="0"/>
      <w:r w:rsidRPr="0075475B">
        <w:t>встал на горные лыжи. Трассы для начинающих продуманы до мелочей. Ваши первые шаги в этом замечательном виде спорта доставят вам огромное удовольствие, а помогут вам в этом опытные русскоговорящие инструкторы.</w:t>
      </w:r>
      <w:r w:rsidRPr="0075475B">
        <w:br/>
      </w:r>
      <w:r w:rsidRPr="0075475B">
        <w:rPr>
          <w:b/>
        </w:rPr>
        <w:t>Для горнолыжников среднего уровня:</w:t>
      </w:r>
      <w:r w:rsidRPr="0075475B">
        <w:t xml:space="preserve"> можно подняться на кресельном подъемнике до местности "Плато" и там кататься по трассам "Плато - север" и "Плато - юг", а оттуда спуститься по новой трассе до местности </w:t>
      </w:r>
      <w:proofErr w:type="spellStart"/>
      <w:r w:rsidRPr="0075475B">
        <w:t>Шилигарник</w:t>
      </w:r>
      <w:proofErr w:type="spellEnd"/>
      <w:r w:rsidRPr="0075475B">
        <w:t>. Если вы уверены в своих силах и умениях - прокатитесь по трассам "</w:t>
      </w:r>
      <w:proofErr w:type="spellStart"/>
      <w:r w:rsidRPr="0075475B">
        <w:t>Тодорка</w:t>
      </w:r>
      <w:proofErr w:type="spellEnd"/>
      <w:r w:rsidRPr="0075475B">
        <w:t>", "</w:t>
      </w:r>
      <w:proofErr w:type="spellStart"/>
      <w:r w:rsidRPr="0075475B">
        <w:t>Балканиада</w:t>
      </w:r>
      <w:proofErr w:type="spellEnd"/>
      <w:r w:rsidRPr="0075475B">
        <w:t>", "</w:t>
      </w:r>
      <w:proofErr w:type="spellStart"/>
      <w:r w:rsidRPr="0075475B">
        <w:t>Банско</w:t>
      </w:r>
      <w:proofErr w:type="spellEnd"/>
      <w:r w:rsidRPr="0075475B">
        <w:t>". Для лыжников этой категории прекрасно подойдут и многие новые трассы.</w:t>
      </w:r>
      <w:r w:rsidRPr="0075475B">
        <w:br/>
      </w:r>
      <w:r w:rsidRPr="0075475B">
        <w:rPr>
          <w:b/>
        </w:rPr>
        <w:t>Для уверенно катающихся горнолыжников:</w:t>
      </w:r>
      <w:r w:rsidRPr="0075475B">
        <w:t> богатый выбор склонов. Есть трассы с буграми. Для любителей острых ощущений предлагаем трассу "</w:t>
      </w:r>
      <w:proofErr w:type="spellStart"/>
      <w:r w:rsidRPr="0075475B">
        <w:t>Томба</w:t>
      </w:r>
      <w:proofErr w:type="spellEnd"/>
      <w:r w:rsidRPr="0075475B">
        <w:t>", которая заставит напряженно потрудиться даже самого опытного профессионала-</w:t>
      </w:r>
      <w:proofErr w:type="spellStart"/>
      <w:r w:rsidRPr="0075475B">
        <w:t>экстремала</w:t>
      </w:r>
      <w:proofErr w:type="spellEnd"/>
      <w:r w:rsidRPr="0075475B">
        <w:t>! Также на склонах </w:t>
      </w:r>
      <w:proofErr w:type="spellStart"/>
      <w:r w:rsidRPr="0075475B">
        <w:t>Банско</w:t>
      </w:r>
      <w:proofErr w:type="spellEnd"/>
      <w:r w:rsidRPr="0075475B">
        <w:t xml:space="preserve"> много возможностей для катания по целине.</w:t>
      </w:r>
      <w:r w:rsidRPr="0075475B">
        <w:br/>
      </w:r>
      <w:r w:rsidRPr="0075475B">
        <w:rPr>
          <w:b/>
        </w:rPr>
        <w:t>Для сноубордистов:</w:t>
      </w:r>
      <w:r w:rsidRPr="0075475B">
        <w:t xml:space="preserve"> все трассы </w:t>
      </w:r>
      <w:proofErr w:type="spellStart"/>
      <w:r w:rsidRPr="0075475B">
        <w:t>Банско</w:t>
      </w:r>
      <w:proofErr w:type="spellEnd"/>
      <w:r w:rsidRPr="0075475B">
        <w:t xml:space="preserve"> подходят для занятий этим видом спорта. Вы сможете нанять инструктора и взять напрокат сноуборд. Опытные сноубордисты-</w:t>
      </w:r>
      <w:proofErr w:type="spellStart"/>
      <w:r w:rsidRPr="0075475B">
        <w:t>экстремалы</w:t>
      </w:r>
      <w:proofErr w:type="spellEnd"/>
      <w:r w:rsidRPr="0075475B">
        <w:t xml:space="preserve"> могут спускаться и вне обозначенных трасс, по обширной целине.</w:t>
      </w:r>
      <w:r w:rsidRPr="0075475B">
        <w:br/>
      </w:r>
      <w:r w:rsidRPr="0075475B">
        <w:rPr>
          <w:b/>
        </w:rPr>
        <w:t>Для любителей беговых лыж:</w:t>
      </w:r>
      <w:r w:rsidRPr="0075475B">
        <w:t> трассы для беговых лыж протяженностью 4 и 2 км находятся в местности "</w:t>
      </w:r>
      <w:proofErr w:type="spellStart"/>
      <w:r w:rsidRPr="0075475B">
        <w:t>Бындеришка</w:t>
      </w:r>
      <w:proofErr w:type="spellEnd"/>
      <w:r w:rsidRPr="0075475B">
        <w:t xml:space="preserve"> поляна", а в двух километрах от города, на высоте 1050 м расположена 3-километровая трасса для </w:t>
      </w:r>
      <w:proofErr w:type="spellStart"/>
      <w:r w:rsidRPr="0075475B">
        <w:t>бега"Ролюан</w:t>
      </w:r>
      <w:proofErr w:type="spellEnd"/>
      <w:r w:rsidRPr="0075475B">
        <w:t>".</w:t>
      </w:r>
    </w:p>
    <w:sectPr w:rsidR="00BC6C6E" w:rsidRPr="0075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5B"/>
    <w:rsid w:val="0075475B"/>
    <w:rsid w:val="00BC6C6E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3D95A-2217-4975-8316-681196F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4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2017-09-04T13:02:00Z</dcterms:created>
  <dcterms:modified xsi:type="dcterms:W3CDTF">2017-09-04T13:04:00Z</dcterms:modified>
</cp:coreProperties>
</file>