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FC28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РЕЖИМ ДНЯ:</w:t>
      </w:r>
    </w:p>
    <w:p w14:paraId="128D5FCE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8.00</w:t>
      </w:r>
      <w:r>
        <w:rPr>
          <w:rFonts w:ascii="Helvetica" w:hAnsi="Helvetica" w:cs="Helvetica"/>
          <w:color w:val="333333"/>
          <w:sz w:val="21"/>
          <w:szCs w:val="21"/>
        </w:rPr>
        <w:t> Подъем</w:t>
      </w:r>
    </w:p>
    <w:p w14:paraId="54A10A12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8.30</w:t>
      </w:r>
      <w:r>
        <w:rPr>
          <w:rFonts w:ascii="Helvetica" w:hAnsi="Helvetica" w:cs="Helvetica"/>
          <w:color w:val="333333"/>
          <w:sz w:val="21"/>
          <w:szCs w:val="21"/>
        </w:rPr>
        <w:t> Завтрак</w:t>
      </w:r>
    </w:p>
    <w:p w14:paraId="410C4322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9.00</w:t>
      </w:r>
      <w:r>
        <w:rPr>
          <w:rFonts w:ascii="Helvetica" w:hAnsi="Helvetica" w:cs="Helvetica"/>
          <w:color w:val="333333"/>
          <w:sz w:val="21"/>
          <w:szCs w:val="21"/>
        </w:rPr>
        <w:t> Посещение моря, игры, экскурсии</w:t>
      </w:r>
    </w:p>
    <w:p w14:paraId="0E784D17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11.30</w:t>
      </w:r>
      <w:r>
        <w:rPr>
          <w:rFonts w:ascii="Helvetica" w:hAnsi="Helvetica" w:cs="Helvetica"/>
          <w:color w:val="333333"/>
          <w:sz w:val="21"/>
          <w:szCs w:val="21"/>
        </w:rPr>
        <w:t> Занятия английским языком или мастер-классы (будни)</w:t>
      </w:r>
    </w:p>
    <w:p w14:paraId="383227C0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13.00</w:t>
      </w:r>
      <w:r>
        <w:rPr>
          <w:rFonts w:ascii="Helvetica" w:hAnsi="Helvetica" w:cs="Helvetica"/>
          <w:color w:val="333333"/>
          <w:sz w:val="21"/>
          <w:szCs w:val="21"/>
        </w:rPr>
        <w:t> Обед</w:t>
      </w:r>
    </w:p>
    <w:p w14:paraId="772BB3A8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14.00</w:t>
      </w:r>
      <w:r>
        <w:rPr>
          <w:rFonts w:ascii="Helvetica" w:hAnsi="Helvetica" w:cs="Helvetica"/>
          <w:color w:val="333333"/>
          <w:sz w:val="21"/>
          <w:szCs w:val="21"/>
        </w:rPr>
        <w:t> Отдых, свободное время</w:t>
      </w:r>
    </w:p>
    <w:p w14:paraId="62983C19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15.00</w:t>
      </w:r>
      <w:r>
        <w:rPr>
          <w:rFonts w:ascii="Helvetica" w:hAnsi="Helvetica" w:cs="Helvetica"/>
          <w:color w:val="333333"/>
          <w:sz w:val="21"/>
          <w:szCs w:val="21"/>
        </w:rPr>
        <w:t> Творческие и спортивные игры, оздоровительные процедуры</w:t>
      </w:r>
    </w:p>
    <w:p w14:paraId="054685E5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18.30</w:t>
      </w:r>
      <w:r>
        <w:rPr>
          <w:rFonts w:ascii="Helvetica" w:hAnsi="Helvetica" w:cs="Helvetica"/>
          <w:color w:val="333333"/>
          <w:sz w:val="21"/>
          <w:szCs w:val="21"/>
        </w:rPr>
        <w:t> Ужин</w:t>
      </w:r>
    </w:p>
    <w:p w14:paraId="7D8B4A80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19.30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Общелагерные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игры, вечерняя анимация, дискотеки</w:t>
      </w:r>
    </w:p>
    <w:p w14:paraId="63B60610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21.30</w:t>
      </w:r>
      <w:r>
        <w:rPr>
          <w:rFonts w:ascii="Helvetica" w:hAnsi="Helvetica" w:cs="Helvetica"/>
          <w:color w:val="333333"/>
          <w:sz w:val="21"/>
          <w:szCs w:val="21"/>
        </w:rPr>
        <w:t> Свободное время + отрядные посиделки</w:t>
      </w:r>
    </w:p>
    <w:p w14:paraId="59136D80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22.30</w:t>
      </w:r>
      <w:r>
        <w:rPr>
          <w:rFonts w:ascii="Helvetica" w:hAnsi="Helvetica" w:cs="Helvetica"/>
          <w:color w:val="333333"/>
          <w:sz w:val="21"/>
          <w:szCs w:val="21"/>
        </w:rPr>
        <w:t> Отбой младшие</w:t>
      </w:r>
    </w:p>
    <w:p w14:paraId="595CB199" w14:textId="77777777" w:rsidR="00E8389C" w:rsidRDefault="00E8389C" w:rsidP="00E83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23.00</w:t>
      </w:r>
      <w:r>
        <w:rPr>
          <w:rFonts w:ascii="Helvetica" w:hAnsi="Helvetica" w:cs="Helvetica"/>
          <w:color w:val="333333"/>
          <w:sz w:val="21"/>
          <w:szCs w:val="21"/>
        </w:rPr>
        <w:t> Отбой старшие</w:t>
      </w:r>
    </w:p>
    <w:p w14:paraId="2E6A0F2B" w14:textId="77777777" w:rsidR="006B1C0F" w:rsidRDefault="00E8389C"/>
    <w:sectPr w:rsidR="006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17"/>
    <w:rsid w:val="00402FB2"/>
    <w:rsid w:val="008E4E45"/>
    <w:rsid w:val="00D43B17"/>
    <w:rsid w:val="00E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8999-8469-4DAA-A0DA-7D0DA8A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2023-01-24T13:44:00Z</dcterms:created>
  <dcterms:modified xsi:type="dcterms:W3CDTF">2023-01-24T13:44:00Z</dcterms:modified>
</cp:coreProperties>
</file>