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F03EA" w14:textId="77777777" w:rsidR="00565D46" w:rsidRPr="00565D46" w:rsidRDefault="00565D46" w:rsidP="00565D46">
      <w:pPr>
        <w:rPr>
          <w:b/>
          <w:bCs/>
        </w:rPr>
      </w:pPr>
      <w:r w:rsidRPr="00565D46">
        <w:rPr>
          <w:b/>
          <w:bCs/>
        </w:rPr>
        <w:t>Гостиницы:</w:t>
      </w:r>
    </w:p>
    <w:p w14:paraId="60D6D4C8" w14:textId="2FCCE44E" w:rsidR="00565D46" w:rsidRPr="00565D46" w:rsidRDefault="00565D46" w:rsidP="00565D46">
      <w:r w:rsidRPr="00565D46">
        <w:br/>
      </w:r>
      <w:r w:rsidRPr="00565D46">
        <w:rPr>
          <w:b/>
          <w:bCs/>
        </w:rPr>
        <w:t>Виктория **** (Выборг)</w:t>
      </w:r>
      <w:r>
        <w:t xml:space="preserve">, </w:t>
      </w:r>
      <w:r w:rsidRPr="00565D46">
        <w:t>наб. 40-летия ВЛКСМ, 1</w:t>
      </w:r>
    </w:p>
    <w:p w14:paraId="2CADE0FD" w14:textId="77777777" w:rsidR="00565D46" w:rsidRPr="00565D46" w:rsidRDefault="00565D46" w:rsidP="00565D46">
      <w:r w:rsidRPr="00565D46">
        <w:rPr>
          <w:b/>
          <w:bCs/>
        </w:rPr>
        <w:t>Отель Виктория ****</w:t>
      </w:r>
      <w:r w:rsidRPr="00565D46">
        <w:t> находится в 10 минутах ходьбы от железнодорожного вокзала и автовокзала и идеально подходит гостям города, предпочитающим комфортные условия проживания бизнес-класса. Гостиница гарантирует достойный уровень сервиса и предлагаем большое количество дополнительных услуг. Сочетание современного оснащения гостиницы и внимательного отношения со стороны персонала создают мягкую домашнюю атмосферу, помогающую по-настоящему расслабиться и как следует отдохнуть.</w:t>
      </w:r>
      <w:r w:rsidRPr="00565D46">
        <w:br/>
      </w:r>
      <w:r w:rsidRPr="00565D46">
        <w:rPr>
          <w:b/>
          <w:bCs/>
        </w:rPr>
        <w:t>Размещение:</w:t>
      </w:r>
      <w:r w:rsidRPr="00565D46">
        <w:t> В отеле 60 комфортабельных номеров различных категорий. В каждом номере: регулируемая система вентиляции, сейф, спутниковое телевидение, мини-бар, фен и банные принадлежности, ЖК телевизор, санузел, оборудованный ванной.</w:t>
      </w:r>
      <w:r w:rsidRPr="00565D46">
        <w:br/>
      </w:r>
      <w:r w:rsidRPr="00565D46">
        <w:rPr>
          <w:b/>
          <w:bCs/>
        </w:rPr>
        <w:t>Услуги:</w:t>
      </w:r>
      <w:r w:rsidRPr="00565D46">
        <w:t> рестораны, банный комплекс, фитнесс-центр, бесплатный беспроводной доступ в интернет, парковка, конференц-зал, банкетный зал, прачечная.</w:t>
      </w:r>
    </w:p>
    <w:p w14:paraId="259D05B4" w14:textId="77777777" w:rsidR="00565D46" w:rsidRPr="00565D46" w:rsidRDefault="00565D46" w:rsidP="00565D46">
      <w:r w:rsidRPr="00565D46">
        <w:br/>
      </w:r>
    </w:p>
    <w:p w14:paraId="118E8079" w14:textId="0A677614" w:rsidR="00565D46" w:rsidRPr="00565D46" w:rsidRDefault="00565D46" w:rsidP="00565D46">
      <w:pPr>
        <w:rPr>
          <w:b/>
          <w:bCs/>
        </w:rPr>
      </w:pPr>
      <w:r w:rsidRPr="00565D46">
        <w:rPr>
          <w:b/>
          <w:bCs/>
        </w:rPr>
        <w:t>Выборг *** (Выборг)</w:t>
      </w:r>
      <w:r>
        <w:rPr>
          <w:b/>
          <w:bCs/>
        </w:rPr>
        <w:t xml:space="preserve">, </w:t>
      </w:r>
      <w:r w:rsidRPr="00565D46">
        <w:t>Ленинградский проспект, д. 19</w:t>
      </w:r>
    </w:p>
    <w:p w14:paraId="22E34D0B" w14:textId="77777777" w:rsidR="00565D46" w:rsidRPr="00565D46" w:rsidRDefault="00565D46" w:rsidP="00565D46">
      <w:r w:rsidRPr="00565D46">
        <w:rPr>
          <w:b/>
          <w:bCs/>
        </w:rPr>
        <w:t>Гостиница «Выборг»</w:t>
      </w:r>
      <w:r w:rsidRPr="00565D46">
        <w:t> </w:t>
      </w:r>
      <w:proofErr w:type="gramStart"/>
      <w:r w:rsidRPr="00565D46">
        <w:t>- это</w:t>
      </w:r>
      <w:proofErr w:type="gramEnd"/>
      <w:r w:rsidRPr="00565D46">
        <w:t xml:space="preserve"> семиэтажный комплекс, состоящий из 94 номеров, способный принять до 180 гостей. Вблизи отеля расположены авто - и железнодорожный вокзалы, что делает гостиницу удобной для размещения. Гостиница находится в центре города Выборга, в 15 минутах ходьбы от построенного в 13 веке Выборгского замка.</w:t>
      </w:r>
      <w:r w:rsidRPr="00565D46">
        <w:br/>
      </w:r>
      <w:r w:rsidRPr="00565D46">
        <w:rPr>
          <w:b/>
          <w:bCs/>
        </w:rPr>
        <w:t>Размещение:</w:t>
      </w:r>
      <w:r w:rsidRPr="00565D46">
        <w:t> Стандартный номер: площадь номера 15-18м2, телевизор, ванная комната (туалет, раковина, душ), покрытие-ковролин.</w:t>
      </w:r>
      <w:r w:rsidRPr="00565D46">
        <w:br/>
      </w:r>
      <w:r w:rsidRPr="00565D46">
        <w:rPr>
          <w:b/>
          <w:bCs/>
        </w:rPr>
        <w:t>Услуги:</w:t>
      </w:r>
      <w:r w:rsidRPr="00565D46">
        <w:t> </w:t>
      </w:r>
      <w:proofErr w:type="spellStart"/>
      <w:r w:rsidRPr="00565D46">
        <w:t>Wi-fi</w:t>
      </w:r>
      <w:proofErr w:type="spellEnd"/>
      <w:r w:rsidRPr="00565D46">
        <w:t xml:space="preserve"> в общественных зонах(бесплатно), утюг/гладильная доска, комната хранения багажа, сейф за стойкой ресепшн, ресторан/банкетный зал, лобби-бар, сауна, ночной клуб.</w:t>
      </w:r>
      <w:r w:rsidRPr="00565D46">
        <w:br/>
        <w:t>Завтрак «шведский стол»</w:t>
      </w:r>
    </w:p>
    <w:p w14:paraId="050F637C" w14:textId="77777777" w:rsidR="00565D46" w:rsidRPr="00565D46" w:rsidRDefault="00565D46" w:rsidP="00565D46">
      <w:r w:rsidRPr="00565D46">
        <w:br/>
      </w:r>
    </w:p>
    <w:p w14:paraId="4C76880F" w14:textId="60580F47" w:rsidR="00565D46" w:rsidRPr="00565D46" w:rsidRDefault="00565D46" w:rsidP="00565D46">
      <w:pPr>
        <w:rPr>
          <w:b/>
          <w:bCs/>
        </w:rPr>
      </w:pPr>
      <w:r w:rsidRPr="00565D46">
        <w:rPr>
          <w:b/>
          <w:bCs/>
        </w:rPr>
        <w:t>Дружба *** (Выборг)</w:t>
      </w:r>
      <w:r>
        <w:rPr>
          <w:b/>
          <w:bCs/>
        </w:rPr>
        <w:t xml:space="preserve">, </w:t>
      </w:r>
      <w:r w:rsidRPr="00565D46">
        <w:t>ул. Железнодорожная, д.5</w:t>
      </w:r>
    </w:p>
    <w:p w14:paraId="7A4E7DFD" w14:textId="77777777" w:rsidR="00565D46" w:rsidRPr="00565D46" w:rsidRDefault="00565D46" w:rsidP="00565D46">
      <w:r w:rsidRPr="00565D46">
        <w:rPr>
          <w:b/>
          <w:bCs/>
        </w:rPr>
        <w:t>Отель «Дружба» ***</w:t>
      </w:r>
      <w:r w:rsidRPr="00565D46">
        <w:t> расположен в городе Выборг, на побережье Выборгского залива в 250 метрах отеля от автобусного вокзала и в 500 метрах от железнодорожного вокзала Выборга.</w:t>
      </w:r>
      <w:r w:rsidRPr="00565D46">
        <w:br/>
      </w:r>
      <w:r w:rsidRPr="00565D46">
        <w:rPr>
          <w:b/>
          <w:bCs/>
        </w:rPr>
        <w:t>В каждом номере:</w:t>
      </w:r>
      <w:r w:rsidRPr="00565D46">
        <w:t> телевизор, телефон, санузел (туалет, раковина, душ).</w:t>
      </w:r>
      <w:r w:rsidRPr="00565D46">
        <w:br/>
      </w:r>
      <w:r w:rsidRPr="00565D46">
        <w:rPr>
          <w:b/>
          <w:bCs/>
        </w:rPr>
        <w:t>Услуги:</w:t>
      </w:r>
      <w:r w:rsidRPr="00565D46">
        <w:t xml:space="preserve"> камера хранения, </w:t>
      </w:r>
      <w:proofErr w:type="spellStart"/>
      <w:r w:rsidRPr="00565D46">
        <w:t>конференц</w:t>
      </w:r>
      <w:proofErr w:type="spellEnd"/>
      <w:r w:rsidRPr="00565D46">
        <w:t xml:space="preserve"> зал, платная охраняемая парковка, сауна, прачечная и химчистка, бизнес-услуги, ресторан a-</w:t>
      </w:r>
      <w:proofErr w:type="spellStart"/>
      <w:r w:rsidRPr="00565D46">
        <w:t>la</w:t>
      </w:r>
      <w:proofErr w:type="spellEnd"/>
      <w:r w:rsidRPr="00565D46">
        <w:t xml:space="preserve"> </w:t>
      </w:r>
      <w:proofErr w:type="spellStart"/>
      <w:r w:rsidRPr="00565D46">
        <w:t>carte</w:t>
      </w:r>
      <w:proofErr w:type="spellEnd"/>
      <w:r w:rsidRPr="00565D46">
        <w:t>, банкетный зал, летняя терраса, ночной клуб "</w:t>
      </w:r>
      <w:proofErr w:type="spellStart"/>
      <w:r w:rsidRPr="00565D46">
        <w:t>Dandy</w:t>
      </w:r>
      <w:proofErr w:type="spellEnd"/>
      <w:r w:rsidRPr="00565D46">
        <w:t>", лобби-бар, бесплатный WiFi.</w:t>
      </w:r>
      <w:r w:rsidRPr="00565D46">
        <w:br/>
        <w:t>Завтрак «шведский стол».</w:t>
      </w:r>
    </w:p>
    <w:p w14:paraId="168261A3" w14:textId="77777777" w:rsidR="00565D46" w:rsidRDefault="00565D46"/>
    <w:sectPr w:rsidR="00565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46"/>
    <w:rsid w:val="0056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008D"/>
  <w15:chartTrackingRefBased/>
  <w15:docId w15:val="{4CC1FF8D-853A-401F-85C9-15F3BC98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shvdariya@mail.ru</dc:creator>
  <cp:keywords/>
  <dc:description/>
  <cp:lastModifiedBy>shvdariya@mail.ru</cp:lastModifiedBy>
  <cp:revision>1</cp:revision>
  <dcterms:created xsi:type="dcterms:W3CDTF">2024-03-15T10:34:00Z</dcterms:created>
  <dcterms:modified xsi:type="dcterms:W3CDTF">2024-03-15T10:36:00Z</dcterms:modified>
</cp:coreProperties>
</file>