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391F" w14:textId="161D0179" w:rsidR="000E6076" w:rsidRPr="000E6076" w:rsidRDefault="000E6076" w:rsidP="000E6076">
      <w:pPr>
        <w:rPr>
          <w:b/>
          <w:bCs/>
        </w:rPr>
      </w:pPr>
      <w:proofErr w:type="gramStart"/>
      <w:r w:rsidRPr="000E6076">
        <w:rPr>
          <w:b/>
          <w:bCs/>
        </w:rPr>
        <w:t>АЗИМУТ</w:t>
      </w:r>
      <w:proofErr w:type="gramEnd"/>
      <w:r w:rsidRPr="000E6076">
        <w:rPr>
          <w:b/>
          <w:bCs/>
        </w:rPr>
        <w:t xml:space="preserve"> Отель (Астрахань)</w:t>
      </w:r>
      <w:r>
        <w:rPr>
          <w:b/>
          <w:bCs/>
        </w:rPr>
        <w:t xml:space="preserve"> </w:t>
      </w:r>
      <w:proofErr w:type="spellStart"/>
      <w:r w:rsidRPr="000E6076">
        <w:t>ул.Кремлевская</w:t>
      </w:r>
      <w:proofErr w:type="spellEnd"/>
      <w:r w:rsidRPr="000E6076">
        <w:t>, 4</w:t>
      </w:r>
    </w:p>
    <w:p w14:paraId="3E121D06" w14:textId="7D318E74" w:rsidR="000E6076" w:rsidRPr="000E6076" w:rsidRDefault="000E6076" w:rsidP="000E6076">
      <w:proofErr w:type="gramStart"/>
      <w:r w:rsidRPr="000E6076">
        <w:t>АЗИМУТ</w:t>
      </w:r>
      <w:proofErr w:type="gramEnd"/>
      <w:r w:rsidRPr="000E6076">
        <w:t xml:space="preserve"> Отель Астрахань расположен в центре города Астрахань на живописной набережной реки Волги рядом с речным причалом. Отель расположен на пути основных транспортных магистралей.</w:t>
      </w:r>
      <w:r w:rsidRPr="000E6076">
        <w:br/>
        <w:t>Из окон Отеля открывается великолепный вид на Волгу с одной стороны и на историческую часть города, знаменитый Астраханский кремль, – с другой.</w:t>
      </w:r>
      <w:r w:rsidRPr="000E6076">
        <w:br/>
        <w:t xml:space="preserve">АЗИМУТ Отель Астрахань </w:t>
      </w:r>
      <w:proofErr w:type="gramStart"/>
      <w:r w:rsidRPr="000E6076">
        <w:t>- это</w:t>
      </w:r>
      <w:proofErr w:type="gramEnd"/>
      <w:r w:rsidRPr="000E6076">
        <w:t xml:space="preserve"> 242 номера различных категорий, в которых каждый Гость будет чувствовать себя как дома вдали от дома. Все номера оборудованы системами климат-контроля, сейфами, доступом в Интернет, кабельным телевидением, телефонной связью.</w:t>
      </w:r>
      <w:r w:rsidRPr="000E6076">
        <w:br/>
        <w:t xml:space="preserve">К услугам Гостей бесплатный </w:t>
      </w:r>
      <w:proofErr w:type="spellStart"/>
      <w:r w:rsidRPr="000E6076">
        <w:t>Wi</w:t>
      </w:r>
      <w:proofErr w:type="spellEnd"/>
      <w:r w:rsidRPr="000E6076">
        <w:t>-Fi Интернет.</w:t>
      </w:r>
      <w:r w:rsidRPr="000E6076">
        <w:br/>
      </w:r>
      <w:r w:rsidRPr="000E6076">
        <w:rPr>
          <w:b/>
          <w:bCs/>
        </w:rPr>
        <w:t>Завтрак шведский стол.</w:t>
      </w:r>
    </w:p>
    <w:p w14:paraId="0F26B5DA" w14:textId="77777777" w:rsidR="000E6076" w:rsidRDefault="000E6076" w:rsidP="000E6076">
      <w:pPr>
        <w:rPr>
          <w:b/>
          <w:bCs/>
        </w:rPr>
      </w:pPr>
    </w:p>
    <w:p w14:paraId="3703C5E2" w14:textId="3BE28C6A" w:rsidR="000E6076" w:rsidRPr="000E6076" w:rsidRDefault="000E6076" w:rsidP="000E6076">
      <w:pPr>
        <w:rPr>
          <w:b/>
          <w:bCs/>
        </w:rPr>
      </w:pPr>
      <w:r w:rsidRPr="000E6076">
        <w:rPr>
          <w:b/>
          <w:bCs/>
        </w:rPr>
        <w:t>Виктория Палас 4* (Астрахань)</w:t>
      </w:r>
      <w:r>
        <w:rPr>
          <w:b/>
          <w:bCs/>
        </w:rPr>
        <w:t xml:space="preserve"> </w:t>
      </w:r>
      <w:r w:rsidRPr="000E6076">
        <w:t>Красная Набережная, 3</w:t>
      </w:r>
    </w:p>
    <w:p w14:paraId="26CB3ADB" w14:textId="77777777" w:rsidR="000E6076" w:rsidRPr="000E6076" w:rsidRDefault="000E6076" w:rsidP="000E6076">
      <w:r w:rsidRPr="000E6076">
        <w:t xml:space="preserve">“Victoria </w:t>
      </w:r>
      <w:proofErr w:type="spellStart"/>
      <w:r w:rsidRPr="000E6076">
        <w:t>Palas</w:t>
      </w:r>
      <w:proofErr w:type="spellEnd"/>
      <w:r w:rsidRPr="000E6076">
        <w:t>” - гостиничный комплекс бизнес-класса с сертификацией “4 звезды” в Астрахани.</w:t>
      </w:r>
      <w:r w:rsidRPr="000E6076">
        <w:br/>
        <w:t>Отель расположен в историческом центре города. Из окон комфортабельных номеров вас встретит уникальный панорамный вид на Кремль, центральную набережную Волги и Дворец бракосочетания.</w:t>
      </w:r>
      <w:r w:rsidRPr="000E6076">
        <w:br/>
        <w:t xml:space="preserve">“Victoria </w:t>
      </w:r>
      <w:proofErr w:type="spellStart"/>
      <w:r w:rsidRPr="000E6076">
        <w:t>Palas</w:t>
      </w:r>
      <w:proofErr w:type="spellEnd"/>
      <w:r w:rsidRPr="000E6076">
        <w:t xml:space="preserve">” </w:t>
      </w:r>
      <w:proofErr w:type="gramStart"/>
      <w:r w:rsidRPr="000E6076">
        <w:t>- это</w:t>
      </w:r>
      <w:proofErr w:type="gramEnd"/>
      <w:r w:rsidRPr="000E6076">
        <w:t xml:space="preserve"> комплексный сервис для командировок, отдыха и деловых встреч. Ваше пребывание скрасят ресторан, бары, конференц-зал, парковая зона, летняя терраса, бассейн и СПА.</w:t>
      </w:r>
      <w:r w:rsidRPr="000E6076">
        <w:br/>
        <w:t>Отель находится в пешей доступности от главных бизнес-центров и популярных туристических маршрутов.</w:t>
      </w:r>
      <w:r w:rsidRPr="000E6076">
        <w:br/>
      </w:r>
      <w:r w:rsidRPr="000E6076">
        <w:rPr>
          <w:b/>
          <w:bCs/>
        </w:rPr>
        <w:t>Размещение:</w:t>
      </w:r>
      <w:r w:rsidRPr="000E6076">
        <w:br/>
        <w:t xml:space="preserve">Стандарт: телефон, LCD-TV, </w:t>
      </w:r>
      <w:proofErr w:type="spellStart"/>
      <w:r w:rsidRPr="000E6076">
        <w:t>минибар</w:t>
      </w:r>
      <w:proofErr w:type="spellEnd"/>
      <w:r w:rsidRPr="000E6076">
        <w:t xml:space="preserve"> (холодильник), рабочий стол, ванная комната, фен, гигиенические средства, тапочки, халат, полотенца.</w:t>
      </w:r>
      <w:r w:rsidRPr="000E6076">
        <w:br/>
      </w:r>
      <w:r w:rsidRPr="000E6076">
        <w:rPr>
          <w:b/>
          <w:bCs/>
        </w:rPr>
        <w:t>Услуги:</w:t>
      </w:r>
      <w:r w:rsidRPr="000E6076">
        <w:br/>
        <w:t>Бассейн, WI-FI, парковка, прачечная, конференц-зал, бар, ресторан, кафе.</w:t>
      </w:r>
      <w:r w:rsidRPr="000E6076">
        <w:br/>
      </w:r>
      <w:r w:rsidRPr="000E6076">
        <w:rPr>
          <w:b/>
          <w:bCs/>
        </w:rPr>
        <w:t>Завтрак шведский стол</w:t>
      </w:r>
    </w:p>
    <w:p w14:paraId="5D9DAF89" w14:textId="77777777" w:rsidR="000E6076" w:rsidRPr="000E6076" w:rsidRDefault="000E6076" w:rsidP="000E6076">
      <w:r w:rsidRPr="000E6076">
        <w:br/>
      </w:r>
    </w:p>
    <w:p w14:paraId="67BA0A2F" w14:textId="4A574656" w:rsidR="000E6076" w:rsidRPr="000E6076" w:rsidRDefault="000E6076" w:rsidP="000E6076">
      <w:pPr>
        <w:rPr>
          <w:b/>
          <w:bCs/>
        </w:rPr>
      </w:pPr>
      <w:r w:rsidRPr="000E6076">
        <w:rPr>
          <w:b/>
          <w:bCs/>
        </w:rPr>
        <w:t>Волга-Волга (Астрахань)</w:t>
      </w:r>
      <w:r>
        <w:rPr>
          <w:b/>
          <w:bCs/>
        </w:rPr>
        <w:t xml:space="preserve"> </w:t>
      </w:r>
      <w:r w:rsidRPr="000E6076">
        <w:t>ул. Мусы Джалиля, 30</w:t>
      </w:r>
    </w:p>
    <w:p w14:paraId="6725A914" w14:textId="77777777" w:rsidR="000E6076" w:rsidRPr="000E6076" w:rsidRDefault="000E6076" w:rsidP="000E6076">
      <w:r w:rsidRPr="000E6076">
        <w:t>«Волга -Волга» — уютная гостиница, расположенная в самом сердце каспийской столицы, в нескольких минутах ходьбы от астраханского кремля и других достопримечательностей города. Если вы ищете идеальное место для размещения в Астрахани, то «Волга-Волга» — лучший выбор. Мы предлагаем 80 современных номеров оснащенных всем, что вам может понадобиться, включая бесплатный беспроводной доступ в интернет.</w:t>
      </w:r>
      <w:r w:rsidRPr="000E6076">
        <w:br/>
      </w:r>
      <w:r w:rsidRPr="000E6076">
        <w:rPr>
          <w:b/>
          <w:bCs/>
        </w:rPr>
        <w:t>Размещение:</w:t>
      </w:r>
      <w:r w:rsidRPr="000E6076">
        <w:t xml:space="preserve"> стандарт - номер оборудован всем необходимым: ванная комната с душем и феном, мини-бар, телевидение, телефон, кондиционер, </w:t>
      </w:r>
      <w:proofErr w:type="spellStart"/>
      <w:r w:rsidRPr="000E6076">
        <w:t>Wi</w:t>
      </w:r>
      <w:proofErr w:type="spellEnd"/>
      <w:r w:rsidRPr="000E6076">
        <w:t>-Fi.</w:t>
      </w:r>
      <w:r w:rsidRPr="000E6076">
        <w:br/>
      </w:r>
      <w:r w:rsidRPr="000E6076">
        <w:rPr>
          <w:b/>
          <w:bCs/>
        </w:rPr>
        <w:t>Услуги:</w:t>
      </w:r>
      <w:r w:rsidRPr="000E6076">
        <w:t> ресторан, парковка, прачечная.</w:t>
      </w:r>
      <w:r w:rsidRPr="000E6076">
        <w:br/>
      </w:r>
      <w:r w:rsidRPr="000E6076">
        <w:rPr>
          <w:b/>
          <w:bCs/>
        </w:rPr>
        <w:t>Питание</w:t>
      </w:r>
      <w:r w:rsidRPr="000E6076">
        <w:t>: континентальный завтрак.</w:t>
      </w:r>
    </w:p>
    <w:p w14:paraId="2AD455B5" w14:textId="77777777" w:rsidR="000E6076" w:rsidRPr="000E6076" w:rsidRDefault="000E6076" w:rsidP="000E6076">
      <w:r w:rsidRPr="000E6076">
        <w:br/>
      </w:r>
    </w:p>
    <w:p w14:paraId="4B5E254D" w14:textId="77777777" w:rsidR="000E6076" w:rsidRDefault="000E6076" w:rsidP="000E6076">
      <w:pPr>
        <w:rPr>
          <w:b/>
          <w:bCs/>
        </w:rPr>
      </w:pPr>
    </w:p>
    <w:p w14:paraId="5D8B237D" w14:textId="77777777" w:rsidR="000E6076" w:rsidRDefault="000E6076" w:rsidP="000E6076">
      <w:pPr>
        <w:rPr>
          <w:b/>
          <w:bCs/>
        </w:rPr>
      </w:pPr>
    </w:p>
    <w:p w14:paraId="6F60F24C" w14:textId="77777777" w:rsidR="000E6076" w:rsidRDefault="000E6076" w:rsidP="000E6076">
      <w:pPr>
        <w:rPr>
          <w:b/>
          <w:bCs/>
        </w:rPr>
      </w:pPr>
    </w:p>
    <w:p w14:paraId="361C8AA2" w14:textId="22BED620" w:rsidR="000E6076" w:rsidRPr="000E6076" w:rsidRDefault="000E6076" w:rsidP="000E6076">
      <w:pPr>
        <w:rPr>
          <w:b/>
          <w:bCs/>
        </w:rPr>
      </w:pPr>
      <w:r w:rsidRPr="000E6076">
        <w:rPr>
          <w:b/>
          <w:bCs/>
        </w:rPr>
        <w:lastRenderedPageBreak/>
        <w:t>Космос Астрахань отель (Астрахань)</w:t>
      </w:r>
      <w:r>
        <w:rPr>
          <w:b/>
          <w:bCs/>
        </w:rPr>
        <w:t xml:space="preserve"> </w:t>
      </w:r>
      <w:r w:rsidRPr="000E6076">
        <w:t>ул. Анри Барбюса, 29</w:t>
      </w:r>
    </w:p>
    <w:p w14:paraId="7FFF39FF" w14:textId="77777777" w:rsidR="000E6076" w:rsidRPr="000E6076" w:rsidRDefault="000E6076" w:rsidP="000E6076">
      <w:r w:rsidRPr="000E6076">
        <w:t xml:space="preserve">Одни из самых величественных видов города можно увидеть с 14 этажа отеля. Наши 132 хорошо оборудованных номера расположены недалеко от </w:t>
      </w:r>
      <w:proofErr w:type="gramStart"/>
      <w:r w:rsidRPr="000E6076">
        <w:t>Кремля ,</w:t>
      </w:r>
      <w:proofErr w:type="gramEnd"/>
      <w:r w:rsidRPr="000E6076">
        <w:t xml:space="preserve"> реки Волга и центра Астрахани. Размещение включает в себя 110 стандартных номеров, 11 номеров категории Бизнес и 11 Полулюксов, каждый из которых включает высокоскоростной бесплатный беспроводной интернет и мини-бар. Вы сможете хорошо отдохнуть на гипоаллергенном постельном белье из 100% хлопка и ортопедических матрасах. Вы также можете запросить смежные номера и номера для некурящих во время бронирования</w:t>
      </w:r>
      <w:r w:rsidRPr="000E6076">
        <w:br/>
      </w:r>
      <w:r w:rsidRPr="000E6076">
        <w:br/>
      </w:r>
      <w:r w:rsidRPr="000E6076">
        <w:rPr>
          <w:b/>
          <w:bCs/>
        </w:rPr>
        <w:t>Стандартные номера</w:t>
      </w:r>
      <w:r w:rsidRPr="000E6076">
        <w:br/>
        <w:t xml:space="preserve">Доступен с двумя кроватями, кроватями размером </w:t>
      </w:r>
      <w:proofErr w:type="spellStart"/>
      <w:r w:rsidRPr="000E6076">
        <w:t>queen</w:t>
      </w:r>
      <w:proofErr w:type="spellEnd"/>
      <w:r w:rsidRPr="000E6076">
        <w:t xml:space="preserve"> или </w:t>
      </w:r>
      <w:proofErr w:type="spellStart"/>
      <w:r w:rsidRPr="000E6076">
        <w:t>king</w:t>
      </w:r>
      <w:proofErr w:type="spellEnd"/>
      <w:r w:rsidRPr="000E6076">
        <w:t>. Стандартные номера предназначены для максимального комфорта. Большие окна с живописным видом Астрахани. После целого дня знакомства с регионом , разместитесь и посмотрите любимые программы по телевизору с плоским экраном, национальными и международными телеканалами.</w:t>
      </w:r>
      <w:r w:rsidRPr="000E6076">
        <w:br/>
        <w:t>Приблизительный размер : 25 м2</w:t>
      </w:r>
      <w:r w:rsidRPr="000E6076">
        <w:br/>
        <w:t>Максимальное количество гостей : 3</w:t>
      </w:r>
      <w:r w:rsidRPr="000E6076">
        <w:br/>
        <w:t>Основные возможности:</w:t>
      </w:r>
      <w:r w:rsidRPr="000E6076">
        <w:br/>
        <w:t>-Бесплатный беспроводной высокоскоростной Интернет</w:t>
      </w:r>
      <w:r w:rsidRPr="000E6076">
        <w:br/>
        <w:t>-Мини-бар</w:t>
      </w:r>
      <w:r w:rsidRPr="000E6076">
        <w:br/>
        <w:t>-Бесплатная минеральная вода</w:t>
      </w:r>
      <w:r w:rsidRPr="000E6076">
        <w:br/>
        <w:t>-Индивидуальный климат-контроль</w:t>
      </w:r>
      <w:r w:rsidRPr="000E6076">
        <w:br/>
        <w:t>-Сейф</w:t>
      </w:r>
      <w:r w:rsidRPr="000E6076">
        <w:br/>
        <w:t>-Телефон</w:t>
      </w:r>
      <w:r w:rsidRPr="000E6076">
        <w:br/>
        <w:t>-Телевизор с плоским экраном с широким выбором национальных и международных каналов</w:t>
      </w:r>
      <w:r w:rsidRPr="000E6076">
        <w:br/>
        <w:t>-Рабочий стол</w:t>
      </w:r>
      <w:r w:rsidRPr="000E6076">
        <w:br/>
        <w:t>-Душевая кабина</w:t>
      </w:r>
      <w:r w:rsidRPr="000E6076">
        <w:br/>
        <w:t>-Фен</w:t>
      </w:r>
      <w:r w:rsidRPr="000E6076">
        <w:br/>
        <w:t>-Большие окна с прекрасным видом</w:t>
      </w:r>
      <w:r w:rsidRPr="000E6076">
        <w:br/>
        <w:t>Предоставляются номера для гостей с ограниченными физическими возможностями.</w:t>
      </w:r>
      <w:r w:rsidRPr="000E6076">
        <w:br/>
      </w:r>
      <w:r w:rsidRPr="000E6076">
        <w:rPr>
          <w:b/>
          <w:bCs/>
        </w:rPr>
        <w:t>Завтрак шведский стол.</w:t>
      </w:r>
    </w:p>
    <w:p w14:paraId="7D60E0F9" w14:textId="77777777" w:rsidR="000E6076" w:rsidRPr="000E6076" w:rsidRDefault="000E6076" w:rsidP="000E6076">
      <w:r w:rsidRPr="000E6076">
        <w:br/>
      </w:r>
    </w:p>
    <w:p w14:paraId="0798395B" w14:textId="6289788B" w:rsidR="000E6076" w:rsidRPr="000E6076" w:rsidRDefault="000E6076" w:rsidP="000E6076">
      <w:pPr>
        <w:rPr>
          <w:b/>
          <w:bCs/>
        </w:rPr>
      </w:pPr>
      <w:r w:rsidRPr="000E6076">
        <w:rPr>
          <w:b/>
          <w:bCs/>
        </w:rPr>
        <w:t>Янтарь 3* (Астрахань)</w:t>
      </w:r>
      <w:r>
        <w:rPr>
          <w:b/>
          <w:bCs/>
        </w:rPr>
        <w:t xml:space="preserve"> </w:t>
      </w:r>
      <w:r w:rsidRPr="000E6076">
        <w:t>Красная наб., 23</w:t>
      </w:r>
    </w:p>
    <w:p w14:paraId="75DD150C" w14:textId="77777777" w:rsidR="000E6076" w:rsidRPr="000E6076" w:rsidRDefault="000E6076" w:rsidP="000E6076">
      <w:r w:rsidRPr="000E6076">
        <w:t xml:space="preserve">Отель Янтарь расположен в центре города Астрахань, в 15 минутах езды от железнодорожного вокзала Астрахани и аэропорта </w:t>
      </w:r>
      <w:proofErr w:type="spellStart"/>
      <w:r w:rsidRPr="000E6076">
        <w:t>Нариманово</w:t>
      </w:r>
      <w:proofErr w:type="spellEnd"/>
      <w:r w:rsidRPr="000E6076">
        <w:t xml:space="preserve">. К услугам гостей сауна, круглосуточная стойка регистрации и бесплатный </w:t>
      </w:r>
      <w:proofErr w:type="spellStart"/>
      <w:r w:rsidRPr="000E6076">
        <w:t>Wi</w:t>
      </w:r>
      <w:proofErr w:type="spellEnd"/>
      <w:r w:rsidRPr="000E6076">
        <w:t>-Fi в вестибюле.</w:t>
      </w:r>
      <w:r w:rsidRPr="000E6076">
        <w:br/>
        <w:t>Номера отеля обставлены просто и комфортабельно. В вашем распоряжении телевизор, электрический чайник, холодильник, микроволновая печь и тапочки.</w:t>
      </w:r>
      <w:r w:rsidRPr="000E6076">
        <w:br/>
        <w:t>Разнообразный </w:t>
      </w:r>
      <w:r w:rsidRPr="000E6076">
        <w:rPr>
          <w:b/>
          <w:bCs/>
        </w:rPr>
        <w:t>завтрак (континентальный)</w:t>
      </w:r>
      <w:r w:rsidRPr="000E6076">
        <w:t> подается каждое утро в отеле "Янтарь". В традиционном русском ресторане предлагаются разнообразные блюда кухни Астраханской области. Также гости смогут расслабиться с любимым напитком в кафе-баре отеля.</w:t>
      </w:r>
      <w:r w:rsidRPr="000E6076">
        <w:br/>
        <w:t>Река Волга и Центральный стадион Астрахани находятся в 10 минутах езды от отеля "Янтарь". На территории отеля есть частная бесплатная парковка.</w:t>
      </w:r>
    </w:p>
    <w:p w14:paraId="57F042F3" w14:textId="77777777" w:rsidR="000E6076" w:rsidRPr="000E6076" w:rsidRDefault="000E6076" w:rsidP="000E6076">
      <w:r w:rsidRPr="000E6076">
        <w:br/>
      </w:r>
    </w:p>
    <w:p w14:paraId="2268235A" w14:textId="77777777" w:rsidR="000E6076" w:rsidRDefault="000E6076"/>
    <w:sectPr w:rsidR="000E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76"/>
    <w:rsid w:val="000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85AF"/>
  <w15:chartTrackingRefBased/>
  <w15:docId w15:val="{45826A6E-134D-40CC-9B7F-370C9A02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1</cp:revision>
  <dcterms:created xsi:type="dcterms:W3CDTF">2024-03-13T13:06:00Z</dcterms:created>
  <dcterms:modified xsi:type="dcterms:W3CDTF">2024-03-13T13:17:00Z</dcterms:modified>
</cp:coreProperties>
</file>